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826"/>
      </w:tblGrid>
      <w:tr w:rsidR="00FB15E2" w:rsidRPr="00A51E9B" w14:paraId="75C6A15D" w14:textId="77777777" w:rsidTr="007C1D0A">
        <w:tc>
          <w:tcPr>
            <w:tcW w:w="4402" w:type="dxa"/>
            <w:shd w:val="clear" w:color="auto" w:fill="auto"/>
          </w:tcPr>
          <w:p w14:paraId="5AAC63A2" w14:textId="77777777" w:rsidR="00FB15E2" w:rsidRPr="00A51E9B" w:rsidRDefault="00FB15E2" w:rsidP="007C1D0A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b/>
                <w:bCs/>
                <w:color w:val="7030A0"/>
                <w:sz w:val="28"/>
                <w:szCs w:val="28"/>
              </w:rPr>
              <w:t xml:space="preserve">SOUTIEN AUX PROJETS </w:t>
            </w:r>
          </w:p>
          <w:p w14:paraId="22772D0C" w14:textId="77777777" w:rsidR="00FB15E2" w:rsidRPr="00A51E9B" w:rsidRDefault="00FB15E2" w:rsidP="007C1D0A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b/>
                <w:bCs/>
                <w:color w:val="7030A0"/>
                <w:sz w:val="28"/>
                <w:szCs w:val="28"/>
              </w:rPr>
              <w:t>DE RECHERCHE EN CRÉATION</w:t>
            </w:r>
          </w:p>
          <w:p w14:paraId="3846B6B0" w14:textId="1EC9BBCF" w:rsidR="00FB15E2" w:rsidRPr="00A51E9B" w:rsidRDefault="00FB15E2" w:rsidP="00FB15E2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b/>
                <w:bCs/>
                <w:color w:val="7030A0"/>
                <w:sz w:val="28"/>
                <w:szCs w:val="28"/>
              </w:rPr>
              <w:t>2024</w:t>
            </w:r>
          </w:p>
        </w:tc>
        <w:tc>
          <w:tcPr>
            <w:tcW w:w="5004" w:type="dxa"/>
            <w:shd w:val="clear" w:color="auto" w:fill="auto"/>
          </w:tcPr>
          <w:p w14:paraId="0BDB43D9" w14:textId="66E5F3E0" w:rsidR="00FB15E2" w:rsidRPr="00A51E9B" w:rsidRDefault="00FB15E2" w:rsidP="007C1D0A">
            <w:pPr>
              <w:pStyle w:val="Corpsdetexte"/>
              <w:kinsoku w:val="0"/>
              <w:overflowPunct w:val="0"/>
              <w:jc w:val="right"/>
              <w:rPr>
                <w:b/>
                <w:bCs/>
                <w:color w:val="7030A0"/>
                <w:sz w:val="28"/>
                <w:szCs w:val="28"/>
              </w:rPr>
            </w:pPr>
            <w:r w:rsidRPr="00A51E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CE7CEA" wp14:editId="5CFCBCDB">
                  <wp:extent cx="996950" cy="622300"/>
                  <wp:effectExtent l="0" t="0" r="0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E9B">
              <w:rPr>
                <w:rFonts w:ascii="Times New Roman" w:hAnsi="Times New Roman" w:cs="Times New Roman"/>
              </w:rPr>
              <w:t xml:space="preserve">       </w:t>
            </w:r>
            <w:r w:rsidRPr="00A51E9B">
              <w:rPr>
                <w:b/>
                <w:bCs/>
                <w:noProof/>
                <w:color w:val="6F2F9F"/>
                <w:sz w:val="32"/>
                <w:szCs w:val="32"/>
              </w:rPr>
              <w:drawing>
                <wp:inline distT="0" distB="0" distL="0" distR="0" wp14:anchorId="289AEE15" wp14:editId="0A1B5D44">
                  <wp:extent cx="996950" cy="674370"/>
                  <wp:effectExtent l="0" t="0" r="0" b="0"/>
                  <wp:docPr id="26" name="Image 26" descr="logo_UGA_couleur_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UGA_couleur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5E2" w:rsidRPr="00A51E9B" w14:paraId="2FFB20E2" w14:textId="77777777" w:rsidTr="007C1D0A">
        <w:tc>
          <w:tcPr>
            <w:tcW w:w="4402" w:type="dxa"/>
            <w:shd w:val="clear" w:color="auto" w:fill="auto"/>
          </w:tcPr>
          <w:p w14:paraId="60295C34" w14:textId="77777777" w:rsidR="00FB15E2" w:rsidRPr="00A51E9B" w:rsidRDefault="00FB15E2" w:rsidP="007C1D0A">
            <w:pPr>
              <w:pStyle w:val="Corpsdetexte"/>
              <w:kinsoku w:val="0"/>
              <w:overflowPunct w:val="0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004" w:type="dxa"/>
            <w:shd w:val="clear" w:color="auto" w:fill="auto"/>
          </w:tcPr>
          <w:p w14:paraId="2DC314A1" w14:textId="77777777" w:rsidR="00FB15E2" w:rsidRPr="00A51E9B" w:rsidRDefault="00FB15E2" w:rsidP="007C1D0A">
            <w:pPr>
              <w:pStyle w:val="Corpsdetexte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"/>
        <w:tblW w:w="1052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  <w:gridCol w:w="856"/>
      </w:tblGrid>
      <w:tr w:rsidR="00ED66F9" w14:paraId="2AE99A87" w14:textId="77777777" w:rsidTr="00FB15E2">
        <w:trPr>
          <w:trHeight w:val="1051"/>
        </w:trPr>
        <w:tc>
          <w:tcPr>
            <w:tcW w:w="9668" w:type="dxa"/>
          </w:tcPr>
          <w:p w14:paraId="0BD42FD8" w14:textId="6933560E" w:rsidR="00ED66F9" w:rsidRPr="00833981" w:rsidRDefault="00ED66F9" w:rsidP="00FB15E2">
            <w:pPr>
              <w:ind w:left="-106"/>
              <w:rPr>
                <w:b/>
                <w:sz w:val="28"/>
                <w:szCs w:val="28"/>
              </w:rPr>
            </w:pPr>
            <w:r w:rsidRPr="00833981"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  <w:t>Dossier de cand</w:t>
            </w:r>
            <w:r w:rsidR="00FB15E2"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  <w:t>idature</w:t>
            </w:r>
          </w:p>
        </w:tc>
        <w:tc>
          <w:tcPr>
            <w:tcW w:w="856" w:type="dxa"/>
            <w:tcBorders>
              <w:left w:val="nil"/>
            </w:tcBorders>
          </w:tcPr>
          <w:p w14:paraId="663C1B20" w14:textId="77777777" w:rsidR="00ED66F9" w:rsidRDefault="00ED66F9" w:rsidP="00A41BC2">
            <w:pPr>
              <w:spacing w:after="200" w:line="276" w:lineRule="auto"/>
              <w:ind w:left="34" w:right="175"/>
              <w:jc w:val="right"/>
              <w:rPr>
                <w:rFonts w:asciiTheme="minorHAnsi" w:hAnsiTheme="minorHAnsi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</w:tbl>
    <w:tbl>
      <w:tblPr>
        <w:tblW w:w="8930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685"/>
      </w:tblGrid>
      <w:tr w:rsidR="009B7AEA" w:rsidRPr="009B7AEA" w14:paraId="55B64EE4" w14:textId="77777777" w:rsidTr="00FB15E2">
        <w:trPr>
          <w:trHeight w:val="40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8FE" w14:textId="6383CD33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Dénomination du projet :</w:t>
            </w:r>
          </w:p>
        </w:tc>
      </w:tr>
      <w:tr w:rsidR="009B7AEA" w:rsidRPr="009B7AEA" w14:paraId="0D217190" w14:textId="77777777" w:rsidTr="00FB15E2">
        <w:trPr>
          <w:trHeight w:val="45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53B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9B7AEA" w:rsidRPr="009B7AEA" w14:paraId="5AEEC587" w14:textId="77777777" w:rsidTr="00FB15E2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EB8" w14:textId="77777777" w:rsidR="00A41BC2" w:rsidRPr="009B7AEA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Porteur/porteurs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de projet :</w:t>
            </w:r>
          </w:p>
        </w:tc>
      </w:tr>
      <w:tr w:rsidR="009B7AEA" w:rsidRPr="009B7AEA" w14:paraId="7ED5A096" w14:textId="77777777" w:rsidTr="00FB15E2">
        <w:trPr>
          <w:trHeight w:val="55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056" w14:textId="77777777" w:rsidR="00A41BC2" w:rsidRPr="009B7AEA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sz w:val="24"/>
                <w:szCs w:val="24"/>
              </w:rPr>
              <w:t>Nom </w:t>
            </w:r>
          </w:p>
          <w:p w14:paraId="0B0B5320" w14:textId="09EEC045" w:rsidR="00A41BC2" w:rsidRPr="009B7AEA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sz w:val="24"/>
                <w:szCs w:val="24"/>
              </w:rPr>
              <w:t>Prénom</w:t>
            </w:r>
            <w:r w:rsidR="00BD5C80" w:rsidRPr="009B7AE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4CBFA59" w14:textId="67707842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5733C" wp14:editId="2429D7A1">
                      <wp:simplePos x="0" y="0"/>
                      <wp:positionH relativeFrom="column">
                        <wp:posOffset>832314</wp:posOffset>
                      </wp:positionH>
                      <wp:positionV relativeFrom="paragraph">
                        <wp:posOffset>40408</wp:posOffset>
                      </wp:positionV>
                      <wp:extent cx="122555" cy="122555"/>
                      <wp:effectExtent l="0" t="0" r="10795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11319" id="Rectangle 19" o:spid="_x0000_s1026" style="position:absolute;margin-left:65.55pt;margin-top:3.2pt;width:9.65pt;height: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DC6A73" wp14:editId="5B36B873">
                      <wp:simplePos x="0" y="0"/>
                      <wp:positionH relativeFrom="column">
                        <wp:posOffset>17538</wp:posOffset>
                      </wp:positionH>
                      <wp:positionV relativeFrom="paragraph">
                        <wp:posOffset>36850</wp:posOffset>
                      </wp:positionV>
                      <wp:extent cx="122555" cy="122555"/>
                      <wp:effectExtent l="0" t="0" r="10795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1321B" id="Rectangle 18" o:spid="_x0000_s1026" style="position:absolute;margin-left:1.4pt;margin-top:2.9pt;width:9.65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0BA581" wp14:editId="01D915F7">
                      <wp:simplePos x="0" y="0"/>
                      <wp:positionH relativeFrom="column">
                        <wp:posOffset>-120357900</wp:posOffset>
                      </wp:positionH>
                      <wp:positionV relativeFrom="paragraph">
                        <wp:posOffset>-607007295</wp:posOffset>
                      </wp:positionV>
                      <wp:extent cx="122555" cy="122555"/>
                      <wp:effectExtent l="0" t="0" r="1079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741C" id="Rectangle 17" o:spid="_x0000_s1026" style="position:absolute;margin-left:-9477pt;margin-top:-47795.85pt;width:9.65pt;height: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    P</w:t>
            </w:r>
            <w:r w:rsidR="009B7AEA">
              <w:rPr>
                <w:rFonts w:asciiTheme="minorHAnsi" w:hAnsiTheme="minorHAnsi"/>
                <w:sz w:val="24"/>
                <w:szCs w:val="24"/>
              </w:rPr>
              <w:t>R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             M</w:t>
            </w:r>
            <w:r w:rsidR="00FB15E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>CF</w:t>
            </w:r>
          </w:p>
          <w:p w14:paraId="172C8F90" w14:textId="77777777" w:rsidR="00A41BC2" w:rsidRPr="009B7AEA" w:rsidRDefault="00A41BC2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sz w:val="24"/>
                <w:szCs w:val="24"/>
              </w:rPr>
              <w:t>Coordonnées administratives</w:t>
            </w:r>
            <w:r w:rsidR="009B7AEA" w:rsidRPr="009B7AEA">
              <w:rPr>
                <w:rFonts w:asciiTheme="minorHAnsi" w:hAnsiTheme="minorHAnsi"/>
                <w:sz w:val="24"/>
                <w:szCs w:val="24"/>
              </w:rPr>
              <w:t xml:space="preserve"> : </w:t>
            </w:r>
          </w:p>
          <w:p w14:paraId="4C80A8B9" w14:textId="4285842D" w:rsidR="009B7AEA" w:rsidRPr="009B7AEA" w:rsidRDefault="009B7AEA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AEA" w:rsidRPr="009B7AEA" w14:paraId="6951C134" w14:textId="77777777" w:rsidTr="00FB15E2">
        <w:trPr>
          <w:trHeight w:val="37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376" w14:textId="77777777" w:rsidR="00A41BC2" w:rsidRPr="009B7AEA" w:rsidRDefault="00A41BC2" w:rsidP="00A41BC2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Équipe projet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</w:tr>
      <w:tr w:rsidR="009B7AEA" w:rsidRPr="009B7AEA" w14:paraId="1017F8CE" w14:textId="77777777" w:rsidTr="00FB15E2">
        <w:trPr>
          <w:trHeight w:val="55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1D8" w14:textId="77777777" w:rsidR="00A41BC2" w:rsidRPr="009B7AEA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AEA" w:rsidRPr="009B7AEA" w14:paraId="4DE48359" w14:textId="77777777" w:rsidTr="00FB15E2">
        <w:trPr>
          <w:trHeight w:val="30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632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Unités de recherche concernées :</w:t>
            </w:r>
          </w:p>
        </w:tc>
      </w:tr>
      <w:tr w:rsidR="009B7AEA" w:rsidRPr="009B7AEA" w14:paraId="72726931" w14:textId="77777777" w:rsidTr="00FB15E2">
        <w:trPr>
          <w:trHeight w:val="4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1DA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B7AEA" w:rsidRPr="009B7AEA" w14:paraId="1D22EBD8" w14:textId="77777777" w:rsidTr="00FB15E2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434" w14:textId="77777777" w:rsidR="00A41BC2" w:rsidRPr="009B7AEA" w:rsidRDefault="00A41BC2" w:rsidP="00F80DD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Partenaires externes :</w:t>
            </w:r>
          </w:p>
        </w:tc>
      </w:tr>
      <w:tr w:rsidR="009B7AEA" w:rsidRPr="009B7AEA" w14:paraId="2B21C181" w14:textId="77777777" w:rsidTr="00FB15E2">
        <w:trPr>
          <w:trHeight w:val="54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5D9" w14:textId="77777777" w:rsidR="00A41BC2" w:rsidRPr="009B7AEA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B7AEA" w:rsidRPr="009B7AEA" w14:paraId="04C3E8E7" w14:textId="77777777" w:rsidTr="00FB15E2">
        <w:trPr>
          <w:trHeight w:val="283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C60" w14:textId="7F9FB0D9" w:rsidR="00A41BC2" w:rsidRPr="009B7AEA" w:rsidRDefault="00A41BC2" w:rsidP="00AE1007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 xml:space="preserve">Résumé du projet </w:t>
            </w:r>
            <w:r w:rsidR="00FB15E2" w:rsidRPr="00A91144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Pr="00A91144">
              <w:rPr>
                <w:rFonts w:asciiTheme="minorHAnsi" w:hAnsiTheme="minorHAnsi" w:cs="Arial"/>
                <w:sz w:val="24"/>
                <w:szCs w:val="24"/>
              </w:rPr>
              <w:t>5 lignes maximum</w:t>
            </w:r>
            <w:r w:rsidR="00FB15E2" w:rsidRPr="00A91144">
              <w:rPr>
                <w:rFonts w:asciiTheme="minorHAnsi" w:hAnsiTheme="minorHAnsi" w:cs="Arial"/>
                <w:sz w:val="24"/>
                <w:szCs w:val="24"/>
              </w:rPr>
              <w:t>)</w:t>
            </w:r>
            <w:r w:rsidR="00632110" w:rsidRPr="009B7AEA">
              <w:rPr>
                <w:rFonts w:asciiTheme="minorHAnsi" w:hAnsiTheme="minorHAnsi" w:cs="Arial"/>
                <w:b/>
                <w:sz w:val="24"/>
                <w:szCs w:val="24"/>
              </w:rPr>
              <w:t> :</w:t>
            </w:r>
          </w:p>
        </w:tc>
      </w:tr>
      <w:tr w:rsidR="009B7AEA" w:rsidRPr="009B7AEA" w14:paraId="798B27F0" w14:textId="77777777" w:rsidTr="00FB15E2">
        <w:trPr>
          <w:trHeight w:val="45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A37" w14:textId="7AA7C8B2" w:rsidR="00FB15E2" w:rsidRPr="009B7AEA" w:rsidRDefault="00FB15E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B7AEA" w:rsidRPr="009B7AEA" w14:paraId="61C5B7F9" w14:textId="77777777" w:rsidTr="00FB15E2">
        <w:trPr>
          <w:trHeight w:val="35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B0B" w14:textId="2C506288" w:rsidR="00A41BC2" w:rsidRPr="009B7AEA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Description du projet</w:t>
            </w:r>
            <w:r w:rsidRPr="009B7AEA">
              <w:rPr>
                <w:rFonts w:asciiTheme="minorHAnsi" w:hAnsiTheme="minorHAnsi" w:cs="Arial"/>
                <w:sz w:val="24"/>
                <w:szCs w:val="24"/>
              </w:rPr>
              <w:t xml:space="preserve"> (</w:t>
            </w:r>
            <w:r w:rsidRPr="00A91144">
              <w:rPr>
                <w:rFonts w:asciiTheme="minorHAnsi" w:hAnsiTheme="minorHAnsi" w:cs="Arial"/>
                <w:sz w:val="24"/>
                <w:szCs w:val="24"/>
              </w:rPr>
              <w:t>2 pages maximum</w:t>
            </w:r>
            <w:r w:rsidRPr="009B7AEA">
              <w:rPr>
                <w:rFonts w:asciiTheme="minorHAnsi" w:hAnsiTheme="minorHAnsi" w:cs="Arial"/>
                <w:sz w:val="24"/>
                <w:szCs w:val="24"/>
              </w:rPr>
              <w:t>) :</w:t>
            </w:r>
          </w:p>
          <w:p w14:paraId="028274C1" w14:textId="36A53E7E" w:rsidR="00A41BC2" w:rsidRPr="009B7AEA" w:rsidRDefault="00FD540D" w:rsidP="00AE1007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sz w:val="24"/>
                <w:szCs w:val="24"/>
              </w:rPr>
              <w:t>Sujet</w:t>
            </w:r>
            <w:r w:rsidR="00A41BC2" w:rsidRPr="009B7AEA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A41BC2" w:rsidRPr="009B7AEA">
              <w:rPr>
                <w:rFonts w:asciiTheme="minorHAnsi" w:hAnsiTheme="minorHAnsi" w:cs="Arial"/>
                <w:bCs/>
                <w:sz w:val="24"/>
                <w:szCs w:val="24"/>
              </w:rPr>
              <w:t>objectifs, activités et, si pertinent, résultats attendus</w:t>
            </w:r>
          </w:p>
        </w:tc>
      </w:tr>
      <w:tr w:rsidR="009B7AEA" w:rsidRPr="009B7AEA" w14:paraId="37889362" w14:textId="77777777" w:rsidTr="00FB15E2">
        <w:trPr>
          <w:trHeight w:val="41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D92" w14:textId="77777777" w:rsidR="00A41BC2" w:rsidRPr="009B7AEA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B7AEA" w:rsidRPr="009B7AEA" w14:paraId="55F2A04E" w14:textId="77777777" w:rsidTr="00FB15E2">
        <w:trPr>
          <w:trHeight w:val="33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B0F" w14:textId="45A15F3C" w:rsidR="00BD5C80" w:rsidRPr="009B7AEA" w:rsidRDefault="00BD5C80" w:rsidP="00BD5C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Méthodologie de réalisation du projet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:</w:t>
            </w:r>
          </w:p>
        </w:tc>
      </w:tr>
      <w:tr w:rsidR="009B7AEA" w:rsidRPr="009B7AEA" w14:paraId="1A50F54F" w14:textId="77777777" w:rsidTr="00FB15E2">
        <w:trPr>
          <w:trHeight w:val="33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799" w14:textId="77777777" w:rsidR="00BD5C80" w:rsidRPr="009B7AEA" w:rsidRDefault="00BD5C80" w:rsidP="00BD5C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B7AEA" w:rsidRPr="009B7AEA" w14:paraId="25EC3416" w14:textId="77777777" w:rsidTr="00FB15E2">
        <w:trPr>
          <w:trHeight w:val="33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EE7F" w14:textId="7AC5025B" w:rsidR="00BD5C80" w:rsidRPr="009B7AEA" w:rsidRDefault="00BD5C80" w:rsidP="00BD5C80">
            <w:pPr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 w:cs="Arial"/>
                <w:b/>
                <w:sz w:val="24"/>
                <w:szCs w:val="24"/>
              </w:rPr>
              <w:t>Lien avec les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orientations scientifiques et/ou les programmes structurants de la SFR</w:t>
            </w:r>
            <w:r w:rsidR="00FD540D"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Création 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Pr="009B7AE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B7AEA" w:rsidRPr="009B7AEA" w14:paraId="0AB3C3D8" w14:textId="77777777" w:rsidTr="00A91144">
        <w:trPr>
          <w:trHeight w:val="2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170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78D162" wp14:editId="1D05649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22555" cy="122555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E439" id="Rectangle 2" o:spid="_x0000_s1026" style="position:absolute;margin-left:.9pt;margin-top:2.6pt;width:9.65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Expérimentation de nouveaux langages, formes et pratiques de la création </w:t>
            </w:r>
          </w:p>
          <w:p w14:paraId="491F1089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F17D80" wp14:editId="3568869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29845</wp:posOffset>
                      </wp:positionV>
                      <wp:extent cx="122555" cy="12255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ABE9E" id="Rectangle 5" o:spid="_x0000_s1026" style="position:absolute;margin-left:1.4pt;margin-top:2.35pt;width:9.65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Analyse des processus et des pratiques de création </w:t>
            </w:r>
          </w:p>
          <w:p w14:paraId="47CA3282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0143A1" wp14:editId="798C1E0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1905</wp:posOffset>
                      </wp:positionV>
                      <wp:extent cx="122555" cy="122555"/>
                      <wp:effectExtent l="0" t="0" r="1079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4D599" id="Rectangle 7" o:spid="_x0000_s1026" style="position:absolute;margin-left:1.3pt;margin-top:.15pt;width:9.65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Étude historique et temporelle de la création </w:t>
            </w:r>
          </w:p>
          <w:p w14:paraId="33007DCB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67CDC7" wp14:editId="1C4E14C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45085</wp:posOffset>
                      </wp:positionV>
                      <wp:extent cx="122555" cy="122555"/>
                      <wp:effectExtent l="0" t="0" r="1079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C011" id="Rectangle 10" o:spid="_x0000_s1026" style="position:absolute;margin-left:1.2pt;margin-top:3.55pt;width:9.65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Observation et critique des enjeux socio-culturels des pratiques artistiques et de l'industrie culturelle </w:t>
            </w:r>
          </w:p>
          <w:p w14:paraId="34E6A30C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="Arial"/>
                <w:b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80B737" wp14:editId="3701A26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23495</wp:posOffset>
                      </wp:positionV>
                      <wp:extent cx="122555" cy="122555"/>
                      <wp:effectExtent l="0" t="0" r="107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22AE5" id="Rectangle 11" o:spid="_x0000_s1026" style="position:absolute;margin-left:.5pt;margin-top:1.85pt;width:9.65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Réflexion sur la dimension territoriale et politique de la création</w:t>
            </w:r>
            <w:r w:rsidRPr="009B7AEA">
              <w:rPr>
                <w:rFonts w:asciiTheme="minorHAnsi" w:hAnsiTheme="minorHAnsi" w:cstheme="minorBidi"/>
                <w:kern w:val="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625" w14:textId="329A8CA0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13AEE45" wp14:editId="4AF261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50800</wp:posOffset>
                      </wp:positionV>
                      <wp:extent cx="122555" cy="122555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3ACED" id="Rectangle 13" o:spid="_x0000_s1026" style="position:absolute;margin-left:1.25pt;margin-top:4pt;width:9.65pt;height: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hyperlink r:id="rId9" w:history="1">
              <w:r w:rsidRPr="009B7AEA">
                <w:rPr>
                  <w:rFonts w:asciiTheme="minorHAnsi" w:hAnsiTheme="minorHAnsi" w:cstheme="minorBidi"/>
                  <w:kern w:val="0"/>
                  <w:sz w:val="20"/>
                  <w:szCs w:val="20"/>
                </w:rPr>
                <w:t>Atelier de traduction-création</w:t>
              </w:r>
            </w:hyperlink>
          </w:p>
          <w:p w14:paraId="0766AB7D" w14:textId="27A77983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D4DE3B" wp14:editId="7D5BBA9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27940</wp:posOffset>
                      </wp:positionV>
                      <wp:extent cx="122555" cy="122555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314F" id="Rectangle 3" o:spid="_x0000_s1026" style="position:absolute;margin-left:1.5pt;margin-top:2.2pt;width:9.65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AZQWERTY </w:t>
            </w:r>
          </w:p>
          <w:p w14:paraId="08CD954F" w14:textId="4C40F94C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192D32" wp14:editId="2F02205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6350</wp:posOffset>
                      </wp:positionV>
                      <wp:extent cx="122555" cy="122555"/>
                      <wp:effectExtent l="0" t="0" r="1079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86DF" id="Rectangle 6" o:spid="_x0000_s1026" style="position:absolute;margin-left:1.35pt;margin-top:.5pt;width:9.65pt;height: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ECLAIR </w:t>
            </w:r>
          </w:p>
          <w:p w14:paraId="489E9D62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08A76D" wp14:editId="4F0BA68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24765</wp:posOffset>
                      </wp:positionV>
                      <wp:extent cx="122555" cy="12255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38C4" id="Rectangle 4" o:spid="_x0000_s1026" style="position:absolute;margin-left:1.55pt;margin-top:1.95pt;width:9.65pt;height: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International </w:t>
            </w:r>
            <w:proofErr w:type="spellStart"/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Writing</w:t>
            </w:r>
            <w:proofErr w:type="spellEnd"/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 </w:t>
            </w:r>
            <w:proofErr w:type="spellStart"/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Residencies</w:t>
            </w:r>
            <w:proofErr w:type="spellEnd"/>
          </w:p>
          <w:p w14:paraId="51E5A255" w14:textId="511E80B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45B7DF" wp14:editId="68BBFCE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13335</wp:posOffset>
                      </wp:positionV>
                      <wp:extent cx="122555" cy="122555"/>
                      <wp:effectExtent l="0" t="0" r="10795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71CC8" id="Rectangle 8" o:spid="_x0000_s1026" style="position:absolute;margin-left:1.55pt;margin-top:1.05pt;width:9.65pt;height: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GECLA</w:t>
            </w:r>
          </w:p>
          <w:p w14:paraId="71917E47" w14:textId="6B22BA19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5D28D6" wp14:editId="5B4317A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19685</wp:posOffset>
                      </wp:positionV>
                      <wp:extent cx="122555" cy="122555"/>
                      <wp:effectExtent l="0" t="0" r="10795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593CD" id="Rectangle 9" o:spid="_x0000_s1026" style="position:absolute;margin-left:1.65pt;margin-top:1.55pt;width:9.65pt;height: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>OPSIS</w:t>
            </w:r>
          </w:p>
          <w:p w14:paraId="75A65D1B" w14:textId="57D9A67C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 w:hanging="285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  <w:r w:rsidRPr="009B7AEA">
              <w:rPr>
                <w:rFonts w:asciiTheme="minorHAnsi" w:hAnsiTheme="minorHAnsi" w:cstheme="minorBid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CA91FC" wp14:editId="1EC024F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122555" cy="122555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6672" id="Rectangle 12" o:spid="_x0000_s1026" style="position:absolute;margin-left:1.5pt;margin-top:1.45pt;width:9.65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" fillcolor="white [3201]" strokecolor="black [3213]"/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kern w:val="0"/>
                <w:sz w:val="20"/>
                <w:szCs w:val="20"/>
              </w:rPr>
              <w:t xml:space="preserve">      REFLEX </w:t>
            </w:r>
          </w:p>
          <w:p w14:paraId="0A4EC3A2" w14:textId="77777777" w:rsidR="00BD5C80" w:rsidRPr="009B7AEA" w:rsidRDefault="00BD5C80" w:rsidP="00BD5C8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  <w:sz w:val="20"/>
                <w:szCs w:val="20"/>
              </w:rPr>
            </w:pPr>
          </w:p>
        </w:tc>
      </w:tr>
      <w:tr w:rsidR="009B7AEA" w:rsidRPr="009B7AEA" w14:paraId="46B87782" w14:textId="77777777" w:rsidTr="00FB15E2">
        <w:trPr>
          <w:trHeight w:val="40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C78" w14:textId="25B0630F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Lieu(x) de réalisation des manifestations et activités :  </w:t>
            </w:r>
          </w:p>
        </w:tc>
      </w:tr>
      <w:tr w:rsidR="009B7AEA" w:rsidRPr="009B7AEA" w14:paraId="41C391DB" w14:textId="77777777" w:rsidTr="00FB15E2">
        <w:trPr>
          <w:trHeight w:val="38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DBF" w14:textId="7DF6D56C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74A700" wp14:editId="7DAFAECB">
                      <wp:simplePos x="0" y="0"/>
                      <wp:positionH relativeFrom="column">
                        <wp:posOffset>209668</wp:posOffset>
                      </wp:positionH>
                      <wp:positionV relativeFrom="paragraph">
                        <wp:posOffset>45235</wp:posOffset>
                      </wp:positionV>
                      <wp:extent cx="104775" cy="952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0E0DF" w14:textId="77777777" w:rsidR="00BD5C80" w:rsidRDefault="00BD5C80" w:rsidP="00BD5C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A700" id="Rectangle 16" o:spid="_x0000_s1026" style="position:absolute;margin-left:16.5pt;margin-top:3.55pt;width:8.25pt;height:7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" fillcolor="white [3201]" strokecolor="black [3213]">
                      <v:textbox>
                        <w:txbxContent>
                          <w:p w14:paraId="4A90E0DF" w14:textId="77777777" w:rsidR="00BD5C80" w:rsidRDefault="00BD5C80" w:rsidP="00BD5C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19E2DC" wp14:editId="769DA416">
                      <wp:simplePos x="0" y="0"/>
                      <wp:positionH relativeFrom="column">
                        <wp:posOffset>2049143</wp:posOffset>
                      </wp:positionH>
                      <wp:positionV relativeFrom="paragraph">
                        <wp:posOffset>45236</wp:posOffset>
                      </wp:positionV>
                      <wp:extent cx="104775" cy="952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5FE55" w14:textId="77777777" w:rsidR="00BD5C80" w:rsidRDefault="00BD5C80" w:rsidP="00BD5C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E2DC" id="Rectangle 14" o:spid="_x0000_s1027" style="position:absolute;margin-left:161.35pt;margin-top:3.55pt;width:8.25pt;height:7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" fillcolor="white [3201]" strokecolor="black [3213]">
                      <v:textbox>
                        <w:txbxContent>
                          <w:p w14:paraId="69C5FE55" w14:textId="77777777" w:rsidR="00BD5C80" w:rsidRDefault="00BD5C80" w:rsidP="00BD5C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 xml:space="preserve">                MACI                                           </w: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E78AFB" wp14:editId="1ACB9893">
                      <wp:simplePos x="0" y="0"/>
                      <wp:positionH relativeFrom="column">
                        <wp:posOffset>-120357900</wp:posOffset>
                      </wp:positionH>
                      <wp:positionV relativeFrom="paragraph">
                        <wp:posOffset>-74669015</wp:posOffset>
                      </wp:positionV>
                      <wp:extent cx="104775" cy="952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435A2" w14:textId="77777777" w:rsidR="00BD5C80" w:rsidRDefault="00BD5C80" w:rsidP="00BD5C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8AFB" id="Rectangle 15" o:spid="_x0000_s1028" style="position:absolute;margin-left:-9477pt;margin-top:-5879.45pt;width:8.25pt;height:7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" fillcolor="white [3201]" strokecolor="black [3213]">
                      <v:textbox>
                        <w:txbxContent>
                          <w:p w14:paraId="23E435A2" w14:textId="77777777" w:rsidR="00BD5C80" w:rsidRDefault="00BD5C80" w:rsidP="00BD5C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AUTRES</w:t>
            </w:r>
            <w:r w:rsidRPr="009B7AEA">
              <w:rPr>
                <w:rFonts w:asciiTheme="minorHAnsi" w:hAnsiTheme="minorHAnsi" w:cstheme="minorBidi"/>
                <w:noProof/>
                <w:sz w:val="20"/>
                <w:szCs w:val="20"/>
              </w:rPr>
              <w:t xml:space="preserve"> </w:t>
            </w:r>
          </w:p>
        </w:tc>
      </w:tr>
      <w:tr w:rsidR="009B7AEA" w:rsidRPr="009B7AEA" w14:paraId="77839DA5" w14:textId="77777777" w:rsidTr="00FB15E2">
        <w:trPr>
          <w:trHeight w:val="37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49D" w14:textId="469BFB9D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Calendrier prévisionnel d'exécution du projet sur budget 202</w:t>
            </w:r>
            <w:r w:rsidR="00A91144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</w:tc>
      </w:tr>
      <w:tr w:rsidR="009B7AEA" w:rsidRPr="009B7AEA" w14:paraId="32A2B6A5" w14:textId="77777777" w:rsidTr="00FB15E2">
        <w:trPr>
          <w:trHeight w:val="34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5CB" w14:textId="77777777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  <w:p w14:paraId="0F43AF24" w14:textId="2867ECCA" w:rsidR="00BD5C80" w:rsidRPr="009B7AEA" w:rsidRDefault="00BD5C80" w:rsidP="00BD5C80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7AEA" w:rsidRPr="009B7AEA" w14:paraId="7247C582" w14:textId="77777777" w:rsidTr="00FB15E2">
        <w:trPr>
          <w:trHeight w:val="341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806" w14:textId="227C7D52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9B7AEA">
              <w:rPr>
                <w:rFonts w:asciiTheme="minorHAnsi" w:hAnsiTheme="minorHAnsi"/>
                <w:b/>
                <w:sz w:val="24"/>
                <w:szCs w:val="24"/>
              </w:rPr>
              <w:t>Budget</w:t>
            </w:r>
            <w:r w:rsidR="00A91144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  <w:bookmarkStart w:id="0" w:name="_GoBack"/>
            <w:bookmarkEnd w:id="0"/>
          </w:p>
        </w:tc>
      </w:tr>
      <w:tr w:rsidR="009B7AEA" w:rsidRPr="009B7AEA" w14:paraId="35DC4D2F" w14:textId="77777777" w:rsidTr="00FB15E2">
        <w:trPr>
          <w:trHeight w:val="33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EC4" w14:textId="77777777" w:rsidR="00BD5C80" w:rsidRPr="009B7AEA" w:rsidRDefault="00BD5C80" w:rsidP="00BD5C80">
            <w:pPr>
              <w:pStyle w:val="Paragraphedeliste"/>
              <w:numPr>
                <w:ilvl w:val="0"/>
                <w:numId w:val="4"/>
              </w:numPr>
              <w:ind w:right="-70"/>
              <w:rPr>
                <w:b/>
              </w:rPr>
            </w:pPr>
            <w:r w:rsidRPr="009B7AEA">
              <w:rPr>
                <w:b/>
              </w:rPr>
              <w:t>Coût global du projet :</w:t>
            </w:r>
          </w:p>
          <w:p w14:paraId="112C6ED9" w14:textId="77777777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DEE9BC" w14:textId="77777777" w:rsidR="00BD5C80" w:rsidRPr="009B7AEA" w:rsidRDefault="00BD5C80" w:rsidP="00BD5C80">
            <w:pPr>
              <w:pStyle w:val="Paragraphedeliste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9B7AEA">
              <w:rPr>
                <w:rFonts w:cs="Arial"/>
                <w:b/>
              </w:rPr>
              <w:t xml:space="preserve">Montant demandé : </w:t>
            </w:r>
          </w:p>
          <w:p w14:paraId="66507B40" w14:textId="77777777" w:rsidR="00BD5C80" w:rsidRPr="009B7AEA" w:rsidRDefault="00BD5C80" w:rsidP="00BD5C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2EA53F" w14:textId="2C056716" w:rsidR="00BD5C80" w:rsidRPr="009B7AEA" w:rsidRDefault="00BD5C80" w:rsidP="00BD5C80">
            <w:pPr>
              <w:pStyle w:val="Paragraphedeliste"/>
              <w:numPr>
                <w:ilvl w:val="0"/>
                <w:numId w:val="4"/>
              </w:numPr>
              <w:rPr>
                <w:rFonts w:cs="Arial"/>
              </w:rPr>
            </w:pPr>
            <w:r w:rsidRPr="009B7AEA">
              <w:rPr>
                <w:rFonts w:cs="Arial"/>
                <w:b/>
              </w:rPr>
              <w:t>Budget détaillé pour le montant demandé</w:t>
            </w:r>
            <w:r w:rsidRPr="009B7AEA">
              <w:rPr>
                <w:rFonts w:cs="Arial"/>
              </w:rPr>
              <w:t xml:space="preserve"> : </w:t>
            </w:r>
          </w:p>
          <w:p w14:paraId="19B36319" w14:textId="269B9535" w:rsidR="00BD5C80" w:rsidRPr="009B7AEA" w:rsidRDefault="00BD5C80" w:rsidP="00BD5C80">
            <w:pPr>
              <w:ind w:right="-70"/>
              <w:rPr>
                <w:rFonts w:asciiTheme="minorHAnsi" w:hAnsiTheme="minorHAnsi"/>
                <w:i/>
                <w:sz w:val="24"/>
                <w:szCs w:val="24"/>
              </w:rPr>
            </w:pPr>
            <w:r w:rsidRPr="009B7AEA">
              <w:rPr>
                <w:rFonts w:asciiTheme="minorHAnsi" w:hAnsiTheme="minorHAnsi"/>
                <w:i/>
                <w:sz w:val="24"/>
                <w:szCs w:val="24"/>
              </w:rPr>
              <w:t>La subvention sera accordée uniquement pour le fonctionnement (y compris la gratification des stages)</w:t>
            </w:r>
          </w:p>
          <w:p w14:paraId="7D33BE14" w14:textId="77777777" w:rsidR="00BD5C80" w:rsidRPr="009B7AEA" w:rsidRDefault="00BD5C80" w:rsidP="00BD5C80">
            <w:pPr>
              <w:ind w:right="-7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2CD0590" w14:textId="77777777" w:rsidR="00BD5C80" w:rsidRPr="009B7AEA" w:rsidRDefault="00BD5C80" w:rsidP="00BD5C80">
            <w:pPr>
              <w:ind w:right="-7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745A51F" w14:textId="01367FAF" w:rsidR="00BD5C80" w:rsidRPr="009B7AEA" w:rsidRDefault="00BD5C80" w:rsidP="00BD5C80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D25C311" w14:textId="77777777" w:rsidR="00A41BC2" w:rsidRPr="00632110" w:rsidRDefault="00A41BC2" w:rsidP="00F80DD7">
      <w:pPr>
        <w:pStyle w:val="Paragraphedeliste"/>
        <w:spacing w:after="120"/>
        <w:ind w:left="0"/>
        <w:jc w:val="both"/>
      </w:pPr>
    </w:p>
    <w:sectPr w:rsidR="00A41BC2" w:rsidRPr="00632110" w:rsidSect="00833981">
      <w:footerReference w:type="default" r:id="rId10"/>
      <w:pgSz w:w="11906" w:h="16838"/>
      <w:pgMar w:top="567" w:right="1417" w:bottom="2127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7E37" w14:textId="77777777" w:rsidR="00BB3E6E" w:rsidRDefault="00BB3E6E" w:rsidP="00A41BC2">
      <w:r>
        <w:separator/>
      </w:r>
    </w:p>
  </w:endnote>
  <w:endnote w:type="continuationSeparator" w:id="0">
    <w:p w14:paraId="3EF91492" w14:textId="77777777" w:rsidR="00BB3E6E" w:rsidRDefault="00BB3E6E" w:rsidP="00A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669782"/>
      <w:docPartObj>
        <w:docPartGallery w:val="Page Numbers (Bottom of Page)"/>
        <w:docPartUnique/>
      </w:docPartObj>
    </w:sdtPr>
    <w:sdtEndPr/>
    <w:sdtContent>
      <w:p w14:paraId="79EBD9F9" w14:textId="40FBCEB5" w:rsidR="00632110" w:rsidRDefault="006321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80">
          <w:rPr>
            <w:noProof/>
          </w:rPr>
          <w:t>1</w:t>
        </w:r>
        <w:r>
          <w:fldChar w:fldCharType="end"/>
        </w:r>
      </w:p>
    </w:sdtContent>
  </w:sdt>
  <w:p w14:paraId="6816188B" w14:textId="77777777" w:rsidR="00A41BC2" w:rsidRPr="00A41BC2" w:rsidRDefault="00A41BC2" w:rsidP="00A41BC2">
    <w:pPr>
      <w:pStyle w:val="Paragraphedeliste"/>
      <w:spacing w:after="120"/>
      <w:ind w:hanging="862"/>
      <w:jc w:val="center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94DE" w14:textId="77777777" w:rsidR="00BB3E6E" w:rsidRDefault="00BB3E6E" w:rsidP="00A41BC2">
      <w:r>
        <w:separator/>
      </w:r>
    </w:p>
  </w:footnote>
  <w:footnote w:type="continuationSeparator" w:id="0">
    <w:p w14:paraId="13DDC840" w14:textId="77777777" w:rsidR="00BB3E6E" w:rsidRDefault="00BB3E6E" w:rsidP="00A4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EFD"/>
    <w:multiLevelType w:val="hybridMultilevel"/>
    <w:tmpl w:val="9C32BC9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B54AF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8AB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CF1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687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263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E6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540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C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9E10BFF"/>
    <w:multiLevelType w:val="hybridMultilevel"/>
    <w:tmpl w:val="BBCC2210"/>
    <w:lvl w:ilvl="0" w:tplc="5BB0C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i/>
      </w:rPr>
    </w:lvl>
    <w:lvl w:ilvl="1" w:tplc="BAE21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 w:tplc="0F1046AA">
      <w:start w:val="7"/>
      <w:numFmt w:val="decimal"/>
      <w:lvlText w:val="%3"/>
      <w:lvlJc w:val="left"/>
      <w:pPr>
        <w:ind w:left="2160" w:hanging="360"/>
      </w:pPr>
    </w:lvl>
    <w:lvl w:ilvl="3" w:tplc="5F1873B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C72A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440F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4F85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0946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3A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11E4"/>
    <w:multiLevelType w:val="hybridMultilevel"/>
    <w:tmpl w:val="092E6C8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4AF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8AB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CF1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687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263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E6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540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C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4FD6B9D"/>
    <w:multiLevelType w:val="hybridMultilevel"/>
    <w:tmpl w:val="19C03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C2"/>
    <w:rsid w:val="00190ED7"/>
    <w:rsid w:val="002F3AAA"/>
    <w:rsid w:val="0045674F"/>
    <w:rsid w:val="0047771A"/>
    <w:rsid w:val="004A63FB"/>
    <w:rsid w:val="00584995"/>
    <w:rsid w:val="00632110"/>
    <w:rsid w:val="008041A4"/>
    <w:rsid w:val="008164C2"/>
    <w:rsid w:val="00833981"/>
    <w:rsid w:val="008C07C7"/>
    <w:rsid w:val="009408F2"/>
    <w:rsid w:val="00977B88"/>
    <w:rsid w:val="009B7AEA"/>
    <w:rsid w:val="00A41BC2"/>
    <w:rsid w:val="00A76094"/>
    <w:rsid w:val="00A91144"/>
    <w:rsid w:val="00AA2B33"/>
    <w:rsid w:val="00BB3E6E"/>
    <w:rsid w:val="00BD5C80"/>
    <w:rsid w:val="00C65954"/>
    <w:rsid w:val="00D81731"/>
    <w:rsid w:val="00DC30F9"/>
    <w:rsid w:val="00ED66F9"/>
    <w:rsid w:val="00F80DD7"/>
    <w:rsid w:val="00FB15E2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32B"/>
  <w15:docId w15:val="{8ABC6762-5535-4655-83EA-A8029C3E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BC2"/>
    <w:pPr>
      <w:spacing w:after="0" w:line="240" w:lineRule="auto"/>
    </w:pPr>
    <w:rPr>
      <w:rFonts w:ascii="Palatino" w:eastAsia="Times New Roman" w:hAnsi="Palatino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BC2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Grilledutableau">
    <w:name w:val="Table Grid"/>
    <w:basedOn w:val="TableauNormal"/>
    <w:uiPriority w:val="59"/>
    <w:rsid w:val="00A4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1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BC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1BC2"/>
    <w:rPr>
      <w:rFonts w:ascii="Palatino" w:eastAsia="Times New Roman" w:hAnsi="Palatino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BC2"/>
    <w:rPr>
      <w:rFonts w:ascii="Palatino" w:eastAsia="Times New Roman" w:hAnsi="Palatino" w:cs="Times New Roman"/>
      <w:lang w:eastAsia="fr-FR"/>
    </w:rPr>
  </w:style>
  <w:style w:type="character" w:styleId="Lienhypertexte">
    <w:name w:val="Hyperlink"/>
    <w:basedOn w:val="Policepardfaut"/>
    <w:unhideWhenUsed/>
    <w:rsid w:val="00A41BC2"/>
    <w:rPr>
      <w:rFonts w:ascii="Times New Roman" w:hAnsi="Times New Roman" w:cs="Times New Roman" w:hint="default"/>
      <w:color w:val="0000FF"/>
      <w:u w:val="single"/>
    </w:rPr>
  </w:style>
  <w:style w:type="paragraph" w:styleId="Titre">
    <w:name w:val="Title"/>
    <w:basedOn w:val="Normal"/>
    <w:link w:val="TitreCar"/>
    <w:autoRedefine/>
    <w:uiPriority w:val="99"/>
    <w:qFormat/>
    <w:rsid w:val="00632110"/>
    <w:rPr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99"/>
    <w:rsid w:val="00632110"/>
    <w:rPr>
      <w:rFonts w:ascii="Palatino" w:eastAsia="Times New Roman" w:hAnsi="Palatino" w:cs="Times New Roman"/>
      <w:b/>
      <w:bCs/>
      <w:sz w:val="30"/>
      <w:szCs w:val="30"/>
      <w:lang w:eastAsia="fr-FR"/>
    </w:rPr>
  </w:style>
  <w:style w:type="paragraph" w:customStyle="1" w:styleId="Standard">
    <w:name w:val="Standard"/>
    <w:rsid w:val="00632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83398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33981"/>
    <w:rPr>
      <w:rFonts w:ascii="Calibri" w:eastAsiaTheme="minorEastAsia" w:hAnsi="Calibri" w:cs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isondelacreation.univ-grenoble-alpes.fr/fr/recherche/programmes/atelier-de-traduction-creation--534068.kjsp?RH=MCFR_RECH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GRULOIS Nataliya</dc:creator>
  <cp:lastModifiedBy>VIRGINIE MEUNIER</cp:lastModifiedBy>
  <cp:revision>5</cp:revision>
  <dcterms:created xsi:type="dcterms:W3CDTF">2021-12-14T13:50:00Z</dcterms:created>
  <dcterms:modified xsi:type="dcterms:W3CDTF">2023-07-05T17:03:00Z</dcterms:modified>
</cp:coreProperties>
</file>